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352" w:rsidRDefault="0037379E">
      <w:r w:rsidRPr="0037379E">
        <w:rPr>
          <w:noProof/>
          <w:lang w:eastAsia="ru-RU"/>
        </w:rPr>
        <w:drawing>
          <wp:inline distT="0" distB="0" distL="0" distR="0">
            <wp:extent cx="5940425" cy="8804773"/>
            <wp:effectExtent l="0" t="0" r="3175" b="0"/>
            <wp:docPr id="2" name="Рисунок 2" descr="C:\Users\user\Desktop\договор на мед д-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оговор на мед д-ть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0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79E" w:rsidRDefault="0037379E"/>
    <w:p w:rsidR="0037379E" w:rsidRDefault="00E666FA">
      <w:r w:rsidRPr="00E666FA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G:\гафар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гафаро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3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3F2"/>
    <w:rsid w:val="0037379E"/>
    <w:rsid w:val="00836352"/>
    <w:rsid w:val="009803F2"/>
    <w:rsid w:val="00E66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397E8-905B-45B9-9198-7D53442A6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nurutdinova2017@outlook.com</dc:creator>
  <cp:keywords/>
  <dc:description/>
  <cp:lastModifiedBy>Пользователь Windows</cp:lastModifiedBy>
  <cp:revision>4</cp:revision>
  <dcterms:created xsi:type="dcterms:W3CDTF">2018-06-07T09:41:00Z</dcterms:created>
  <dcterms:modified xsi:type="dcterms:W3CDTF">2018-06-08T13:04:00Z</dcterms:modified>
</cp:coreProperties>
</file>